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4DA5" w14:textId="77777777" w:rsidR="008044AF" w:rsidRDefault="008044AF" w:rsidP="007D29BD">
      <w:pPr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71EA0F51" wp14:editId="3B554C8C">
            <wp:extent cx="1333500" cy="1172308"/>
            <wp:effectExtent l="0" t="0" r="0" b="8890"/>
            <wp:docPr id="462439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39905" name="Picture 4624399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5" cy="118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80A4" w14:textId="77777777" w:rsidR="00043D23" w:rsidRPr="00AF123C" w:rsidRDefault="00043D23" w:rsidP="007D29BD">
      <w:pPr>
        <w:jc w:val="center"/>
        <w:rPr>
          <w:b/>
          <w:bCs/>
          <w:sz w:val="32"/>
          <w:szCs w:val="32"/>
        </w:rPr>
      </w:pPr>
    </w:p>
    <w:p w14:paraId="41D4D2B1" w14:textId="77777777" w:rsidR="00E43414" w:rsidRDefault="00E43414" w:rsidP="007D29BD">
      <w:pPr>
        <w:jc w:val="center"/>
        <w:rPr>
          <w:b/>
          <w:bCs/>
          <w:sz w:val="52"/>
          <w:szCs w:val="52"/>
        </w:rPr>
      </w:pPr>
    </w:p>
    <w:p w14:paraId="0E40FB48" w14:textId="042CB2D2" w:rsidR="0026596D" w:rsidRPr="008044AF" w:rsidRDefault="00C86A7A" w:rsidP="007D29BD">
      <w:pPr>
        <w:jc w:val="center"/>
        <w:rPr>
          <w:b/>
          <w:bCs/>
          <w:sz w:val="52"/>
          <w:szCs w:val="52"/>
        </w:rPr>
      </w:pPr>
      <w:r w:rsidRPr="008044AF">
        <w:rPr>
          <w:b/>
          <w:bCs/>
          <w:sz w:val="52"/>
          <w:szCs w:val="52"/>
        </w:rPr>
        <w:t>Orkney R</w:t>
      </w:r>
      <w:r w:rsidR="0026596D" w:rsidRPr="008044AF">
        <w:rPr>
          <w:b/>
          <w:bCs/>
          <w:sz w:val="52"/>
          <w:szCs w:val="52"/>
        </w:rPr>
        <w:t>egional Inshore Fisheries Group</w:t>
      </w:r>
    </w:p>
    <w:p w14:paraId="6C446C59" w14:textId="74B49F5E" w:rsidR="0026596D" w:rsidRPr="00B4606B" w:rsidRDefault="008044AF" w:rsidP="00105081">
      <w:pPr>
        <w:jc w:val="center"/>
        <w:rPr>
          <w:sz w:val="56"/>
          <w:szCs w:val="56"/>
        </w:rPr>
      </w:pPr>
      <w:r w:rsidRPr="008C6C44">
        <w:rPr>
          <w:sz w:val="36"/>
          <w:szCs w:val="36"/>
        </w:rPr>
        <w:t>General Meeting</w:t>
      </w:r>
      <w:r w:rsidR="00440069">
        <w:rPr>
          <w:sz w:val="36"/>
          <w:szCs w:val="36"/>
        </w:rPr>
        <w:t xml:space="preserve">: </w:t>
      </w:r>
      <w:r w:rsidRPr="008C6C44">
        <w:rPr>
          <w:sz w:val="36"/>
          <w:szCs w:val="36"/>
        </w:rPr>
        <w:t>7.30pm</w:t>
      </w:r>
      <w:r w:rsidR="00662C76" w:rsidRPr="008C6C44">
        <w:rPr>
          <w:sz w:val="36"/>
          <w:szCs w:val="36"/>
        </w:rPr>
        <w:t xml:space="preserve"> </w:t>
      </w:r>
      <w:r w:rsidR="0026596D" w:rsidRPr="008C6C44">
        <w:rPr>
          <w:sz w:val="36"/>
          <w:szCs w:val="36"/>
        </w:rPr>
        <w:t xml:space="preserve">Tuesday </w:t>
      </w:r>
      <w:r w:rsidR="00957451">
        <w:rPr>
          <w:sz w:val="36"/>
          <w:szCs w:val="36"/>
        </w:rPr>
        <w:t>28 April</w:t>
      </w:r>
      <w:r w:rsidR="00221C5B">
        <w:rPr>
          <w:sz w:val="36"/>
          <w:szCs w:val="36"/>
        </w:rPr>
        <w:t xml:space="preserve"> 2026</w:t>
      </w:r>
    </w:p>
    <w:p w14:paraId="17FD9310" w14:textId="77777777" w:rsidR="008044AF" w:rsidRPr="00E30678" w:rsidRDefault="008044AF">
      <w:pPr>
        <w:rPr>
          <w:sz w:val="16"/>
          <w:szCs w:val="16"/>
        </w:rPr>
      </w:pPr>
    </w:p>
    <w:p w14:paraId="6645646A" w14:textId="77777777" w:rsidR="008044AF" w:rsidRPr="00662C76" w:rsidRDefault="008044AF" w:rsidP="00662C76">
      <w:pPr>
        <w:jc w:val="center"/>
        <w:rPr>
          <w:b/>
          <w:bCs/>
          <w:sz w:val="52"/>
          <w:szCs w:val="52"/>
        </w:rPr>
      </w:pPr>
      <w:r w:rsidRPr="00662C76">
        <w:rPr>
          <w:b/>
          <w:bCs/>
          <w:sz w:val="52"/>
          <w:szCs w:val="52"/>
        </w:rPr>
        <w:t>AGENDA</w:t>
      </w:r>
    </w:p>
    <w:p w14:paraId="0F2A25A1" w14:textId="77777777" w:rsidR="00662C76" w:rsidRPr="00440069" w:rsidRDefault="00662C76">
      <w:pPr>
        <w:rPr>
          <w:sz w:val="24"/>
          <w:szCs w:val="24"/>
        </w:rPr>
      </w:pPr>
    </w:p>
    <w:p w14:paraId="5EF25346" w14:textId="77777777" w:rsidR="00662C76" w:rsidRPr="00440069" w:rsidRDefault="00662C76">
      <w:pPr>
        <w:rPr>
          <w:sz w:val="24"/>
          <w:szCs w:val="24"/>
        </w:rPr>
      </w:pPr>
    </w:p>
    <w:p w14:paraId="0FC79FAD" w14:textId="77777777" w:rsidR="006234BD" w:rsidRPr="00440069" w:rsidRDefault="008044AF" w:rsidP="00E3067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40069">
        <w:rPr>
          <w:sz w:val="24"/>
          <w:szCs w:val="24"/>
        </w:rPr>
        <w:t>Welcome</w:t>
      </w:r>
      <w:r w:rsidR="006234BD" w:rsidRPr="00440069">
        <w:rPr>
          <w:sz w:val="24"/>
          <w:szCs w:val="24"/>
        </w:rPr>
        <w:t xml:space="preserve"> and </w:t>
      </w:r>
      <w:r w:rsidRPr="00440069">
        <w:rPr>
          <w:sz w:val="24"/>
          <w:szCs w:val="24"/>
        </w:rPr>
        <w:t>Introductions</w:t>
      </w:r>
    </w:p>
    <w:p w14:paraId="117190B4" w14:textId="4F1FBDF8" w:rsidR="008044AF" w:rsidRPr="00440069" w:rsidRDefault="00662C76" w:rsidP="00E3067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40069">
        <w:rPr>
          <w:sz w:val="24"/>
          <w:szCs w:val="24"/>
        </w:rPr>
        <w:t>A</w:t>
      </w:r>
      <w:r w:rsidR="008044AF" w:rsidRPr="00440069">
        <w:rPr>
          <w:sz w:val="24"/>
          <w:szCs w:val="24"/>
        </w:rPr>
        <w:t xml:space="preserve">pologies  </w:t>
      </w:r>
    </w:p>
    <w:p w14:paraId="3006B129" w14:textId="0BC737CE" w:rsidR="00957451" w:rsidRDefault="006234BD" w:rsidP="000631B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57451">
        <w:rPr>
          <w:sz w:val="24"/>
          <w:szCs w:val="24"/>
        </w:rPr>
        <w:t xml:space="preserve">Minutes from the meeting held on </w:t>
      </w:r>
      <w:r w:rsidR="00957451" w:rsidRPr="00957451">
        <w:rPr>
          <w:sz w:val="24"/>
          <w:szCs w:val="24"/>
        </w:rPr>
        <w:t>03</w:t>
      </w:r>
      <w:r w:rsidR="00957451">
        <w:rPr>
          <w:sz w:val="24"/>
          <w:szCs w:val="24"/>
        </w:rPr>
        <w:t xml:space="preserve"> </w:t>
      </w:r>
      <w:r w:rsidR="00957451" w:rsidRPr="00957451">
        <w:rPr>
          <w:sz w:val="24"/>
          <w:szCs w:val="24"/>
        </w:rPr>
        <w:t>February 2026</w:t>
      </w:r>
    </w:p>
    <w:p w14:paraId="27857E9B" w14:textId="065618EB" w:rsidR="008C6C44" w:rsidRPr="00957451" w:rsidRDefault="008C6C44" w:rsidP="000631B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57451">
        <w:rPr>
          <w:sz w:val="24"/>
          <w:szCs w:val="24"/>
        </w:rPr>
        <w:t>Matters arising</w:t>
      </w:r>
      <w:r w:rsidR="005D509E" w:rsidRPr="00957451">
        <w:rPr>
          <w:sz w:val="24"/>
          <w:szCs w:val="24"/>
        </w:rPr>
        <w:t xml:space="preserve"> (not on agenda)</w:t>
      </w:r>
    </w:p>
    <w:p w14:paraId="672E2189" w14:textId="2312B1DE" w:rsidR="005A5F70" w:rsidRDefault="005A5F70" w:rsidP="00177EB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Chair’s Update</w:t>
      </w:r>
    </w:p>
    <w:p w14:paraId="112A6742" w14:textId="36387B13" w:rsidR="00957451" w:rsidRDefault="00957451" w:rsidP="00A37DA3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57451">
        <w:rPr>
          <w:sz w:val="24"/>
          <w:szCs w:val="24"/>
        </w:rPr>
        <w:t>Creel Limitation Scoping Survey (</w:t>
      </w:r>
      <w:r w:rsidRPr="00957451">
        <w:rPr>
          <w:sz w:val="24"/>
          <w:szCs w:val="24"/>
        </w:rPr>
        <w:t xml:space="preserve">Presentation </w:t>
      </w:r>
      <w:r>
        <w:rPr>
          <w:sz w:val="24"/>
          <w:szCs w:val="24"/>
        </w:rPr>
        <w:t>and discussion)</w:t>
      </w:r>
    </w:p>
    <w:p w14:paraId="2D07435E" w14:textId="6C659C4F" w:rsidR="00C36DCA" w:rsidRPr="00957451" w:rsidRDefault="00C36DCA" w:rsidP="00A37DA3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57451">
        <w:rPr>
          <w:sz w:val="24"/>
          <w:szCs w:val="24"/>
        </w:rPr>
        <w:t>Scallop Fisheries</w:t>
      </w:r>
      <w:r w:rsidR="00221C5B" w:rsidRPr="00957451">
        <w:rPr>
          <w:sz w:val="24"/>
          <w:szCs w:val="24"/>
        </w:rPr>
        <w:t xml:space="preserve"> (standing agenda item)</w:t>
      </w:r>
    </w:p>
    <w:p w14:paraId="572ECB7B" w14:textId="492BC589" w:rsidR="00460F93" w:rsidRPr="00460F93" w:rsidRDefault="00BD10B7" w:rsidP="0013192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Crab Tagging Project</w:t>
      </w:r>
    </w:p>
    <w:p w14:paraId="724A12FA" w14:textId="72A71B64" w:rsidR="003A145B" w:rsidRPr="00440069" w:rsidRDefault="008044AF" w:rsidP="00E3067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440069">
        <w:rPr>
          <w:sz w:val="24"/>
          <w:szCs w:val="24"/>
        </w:rPr>
        <w:t xml:space="preserve">Any Other </w:t>
      </w:r>
      <w:r w:rsidR="00662C76" w:rsidRPr="00440069">
        <w:rPr>
          <w:sz w:val="24"/>
          <w:szCs w:val="24"/>
        </w:rPr>
        <w:t>Business</w:t>
      </w:r>
    </w:p>
    <w:p w14:paraId="1EC6FF27" w14:textId="00591075" w:rsidR="00662C76" w:rsidRPr="00440069" w:rsidRDefault="006234BD" w:rsidP="00E3067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440069">
        <w:rPr>
          <w:sz w:val="24"/>
          <w:szCs w:val="24"/>
        </w:rPr>
        <w:t>Next meeting</w:t>
      </w:r>
      <w:r w:rsidR="00662C76" w:rsidRPr="00440069">
        <w:rPr>
          <w:sz w:val="24"/>
          <w:szCs w:val="24"/>
        </w:rPr>
        <w:t xml:space="preserve"> </w:t>
      </w:r>
    </w:p>
    <w:p w14:paraId="5337383C" w14:textId="77777777" w:rsidR="00662C76" w:rsidRDefault="00662C76" w:rsidP="00E3067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440069">
        <w:rPr>
          <w:sz w:val="24"/>
          <w:szCs w:val="24"/>
        </w:rPr>
        <w:t>Close</w:t>
      </w:r>
    </w:p>
    <w:p w14:paraId="1158D712" w14:textId="77777777" w:rsidR="003B641D" w:rsidRDefault="003B641D" w:rsidP="00C62ECC">
      <w:pPr>
        <w:spacing w:line="360" w:lineRule="auto"/>
        <w:ind w:left="1080"/>
        <w:rPr>
          <w:sz w:val="24"/>
          <w:szCs w:val="24"/>
        </w:rPr>
      </w:pPr>
    </w:p>
    <w:p w14:paraId="2764CD91" w14:textId="77777777" w:rsidR="00E43414" w:rsidRDefault="00E43414" w:rsidP="00C62ECC">
      <w:pPr>
        <w:spacing w:line="360" w:lineRule="auto"/>
        <w:ind w:left="1080"/>
        <w:rPr>
          <w:sz w:val="24"/>
          <w:szCs w:val="24"/>
        </w:rPr>
      </w:pPr>
    </w:p>
    <w:p w14:paraId="0A00E5E8" w14:textId="1F11833A" w:rsidR="00957451" w:rsidRPr="00957451" w:rsidRDefault="00957451" w:rsidP="00CE6FE7">
      <w:pPr>
        <w:jc w:val="center"/>
      </w:pPr>
      <w:r w:rsidRPr="00957451">
        <w:rPr>
          <w:b/>
          <w:bCs/>
        </w:rPr>
        <w:t>Microsoft Teams Meeting</w:t>
      </w:r>
      <w:r>
        <w:rPr>
          <w:b/>
          <w:bCs/>
        </w:rPr>
        <w:t xml:space="preserve"> Link: </w:t>
      </w:r>
      <w:hyperlink r:id="rId8" w:tgtFrame="_blank" w:history="1">
        <w:r w:rsidRPr="00957451">
          <w:rPr>
            <w:rStyle w:val="Hyperlink"/>
          </w:rPr>
          <w:t>Orkney RIFG Meeting | Microsoft Teams | Meet-up-Join</w:t>
        </w:r>
      </w:hyperlink>
      <w:r w:rsidRPr="00957451">
        <w:br/>
      </w:r>
      <w:r w:rsidRPr="00957451">
        <w:br/>
      </w:r>
    </w:p>
    <w:p w14:paraId="66D926C6" w14:textId="77777777" w:rsidR="00D40760" w:rsidRDefault="00D40760" w:rsidP="008E2AE7"/>
    <w:p w14:paraId="55213DF4" w14:textId="77777777" w:rsidR="00DE2B8C" w:rsidRDefault="00DE2B8C" w:rsidP="008E2AE7"/>
    <w:p w14:paraId="61E79800" w14:textId="77777777" w:rsidR="00E43414" w:rsidRDefault="00E43414" w:rsidP="008E2AE7"/>
    <w:p w14:paraId="0145CE76" w14:textId="77777777" w:rsidR="00E43414" w:rsidRDefault="00E43414" w:rsidP="008E2AE7"/>
    <w:p w14:paraId="32A878BD" w14:textId="77777777" w:rsidR="00E43414" w:rsidRDefault="00E43414" w:rsidP="008E2AE7"/>
    <w:p w14:paraId="38D08640" w14:textId="77777777" w:rsidR="00DE2B8C" w:rsidRDefault="00DE2B8C" w:rsidP="008E2AE7"/>
    <w:p w14:paraId="33B175A3" w14:textId="77777777" w:rsidR="00AC55E0" w:rsidRDefault="00AC55E0" w:rsidP="008E2AE7">
      <w:r>
        <w:t>Contact details for Phil</w:t>
      </w:r>
    </w:p>
    <w:p w14:paraId="39FAC3C9" w14:textId="77777777" w:rsidR="00AC55E0" w:rsidRDefault="00AC55E0" w:rsidP="00C558B3">
      <w:pPr>
        <w:ind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1750"/>
        <w:gridCol w:w="911"/>
        <w:gridCol w:w="2908"/>
        <w:gridCol w:w="880"/>
        <w:gridCol w:w="3134"/>
      </w:tblGrid>
      <w:tr w:rsidR="00AC55E0" w14:paraId="110DB825" w14:textId="77777777" w:rsidTr="00C62ECC">
        <w:trPr>
          <w:trHeight w:val="610"/>
          <w:jc w:val="center"/>
        </w:trPr>
        <w:tc>
          <w:tcPr>
            <w:tcW w:w="883" w:type="dxa"/>
          </w:tcPr>
          <w:p w14:paraId="6435BA21" w14:textId="77777777" w:rsidR="00AC55E0" w:rsidRDefault="00AC55E0" w:rsidP="00AC55E0">
            <w:r>
              <w:rPr>
                <w:rFonts w:cs="Arial"/>
                <w:noProof/>
                <w:color w:val="202124"/>
                <w:sz w:val="21"/>
                <w:szCs w:val="21"/>
                <w:shd w:val="clear" w:color="auto" w:fill="FFFFFF"/>
              </w:rPr>
              <w:drawing>
                <wp:inline distT="0" distB="0" distL="0" distR="0" wp14:anchorId="1C88394A" wp14:editId="2BF62687">
                  <wp:extent cx="423949" cy="398835"/>
                  <wp:effectExtent l="0" t="0" r="0" b="1270"/>
                  <wp:docPr id="2091308752" name="Picture 2091308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21838" name="Picture 355121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48" cy="41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vAlign w:val="center"/>
          </w:tcPr>
          <w:p w14:paraId="7C326218" w14:textId="77777777" w:rsidR="00AC55E0" w:rsidRPr="00AC55E0" w:rsidRDefault="00AC55E0" w:rsidP="00AC55E0">
            <w:pPr>
              <w:rPr>
                <w:sz w:val="24"/>
                <w:szCs w:val="24"/>
              </w:rPr>
            </w:pPr>
            <w:r w:rsidRPr="00AC55E0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07305 212429</w:t>
            </w:r>
          </w:p>
        </w:tc>
        <w:tc>
          <w:tcPr>
            <w:tcW w:w="911" w:type="dxa"/>
          </w:tcPr>
          <w:p w14:paraId="33EA3851" w14:textId="77777777" w:rsidR="00AC55E0" w:rsidRDefault="00AC55E0" w:rsidP="00AC55E0">
            <w:r>
              <w:rPr>
                <w:rFonts w:cs="Arial"/>
                <w:noProof/>
                <w:color w:val="202124"/>
                <w:sz w:val="21"/>
                <w:szCs w:val="21"/>
                <w:shd w:val="clear" w:color="auto" w:fill="FFFFFF"/>
              </w:rPr>
              <w:drawing>
                <wp:inline distT="0" distB="0" distL="0" distR="0" wp14:anchorId="7EBB7070" wp14:editId="77D57B82">
                  <wp:extent cx="431249" cy="386542"/>
                  <wp:effectExtent l="0" t="0" r="6985" b="0"/>
                  <wp:docPr id="201670747" name="Picture 201670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8423" name="Picture 156537842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91" cy="392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vAlign w:val="center"/>
          </w:tcPr>
          <w:p w14:paraId="3B7F502C" w14:textId="77777777" w:rsidR="00AC55E0" w:rsidRPr="00AC55E0" w:rsidRDefault="00AC55E0" w:rsidP="00AC55E0">
            <w:pPr>
              <w:rPr>
                <w:sz w:val="24"/>
                <w:szCs w:val="24"/>
              </w:rPr>
            </w:pPr>
            <w:hyperlink r:id="rId11" w:history="1">
              <w:r w:rsidRPr="00AC55E0">
                <w:rPr>
                  <w:rStyle w:val="Hyperlink"/>
                  <w:rFonts w:cs="Arial"/>
                  <w:sz w:val="24"/>
                  <w:szCs w:val="24"/>
                  <w:shd w:val="clear" w:color="auto" w:fill="FFFFFF"/>
                </w:rPr>
                <w:t>orkneyrifg@gmail.com</w:t>
              </w:r>
            </w:hyperlink>
          </w:p>
        </w:tc>
        <w:tc>
          <w:tcPr>
            <w:tcW w:w="851" w:type="dxa"/>
          </w:tcPr>
          <w:p w14:paraId="1E336C2C" w14:textId="77777777" w:rsidR="00AC55E0" w:rsidRDefault="00AC55E0" w:rsidP="00AC55E0">
            <w:r>
              <w:rPr>
                <w:noProof/>
              </w:rPr>
              <w:drawing>
                <wp:inline distT="0" distB="0" distL="0" distR="0" wp14:anchorId="53F0301F" wp14:editId="407305E1">
                  <wp:extent cx="421762" cy="390698"/>
                  <wp:effectExtent l="0" t="0" r="0" b="9525"/>
                  <wp:docPr id="970466989" name="Picture 970466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31752" name="Picture 113703175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86" cy="40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vAlign w:val="center"/>
          </w:tcPr>
          <w:p w14:paraId="35C992B3" w14:textId="77777777" w:rsidR="00AC55E0" w:rsidRPr="00D40760" w:rsidRDefault="00AC55E0" w:rsidP="00AC55E0">
            <w:pPr>
              <w:rPr>
                <w:sz w:val="24"/>
                <w:szCs w:val="24"/>
              </w:rPr>
            </w:pPr>
            <w:hyperlink r:id="rId13" w:history="1">
              <w:r w:rsidRPr="0067649A">
                <w:rPr>
                  <w:rStyle w:val="Hyperlink"/>
                  <w:sz w:val="24"/>
                  <w:szCs w:val="24"/>
                </w:rPr>
                <w:t>https://rifg.scot/</w:t>
              </w:r>
            </w:hyperlink>
          </w:p>
        </w:tc>
      </w:tr>
    </w:tbl>
    <w:p w14:paraId="565E121F" w14:textId="77777777" w:rsidR="00AC55E0" w:rsidRPr="003A145B" w:rsidRDefault="00AC55E0" w:rsidP="008E2AE7"/>
    <w:sectPr w:rsidR="00AC55E0" w:rsidRPr="003A145B" w:rsidSect="005F10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709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D112" w14:textId="77777777" w:rsidR="0004267F" w:rsidRDefault="0004267F" w:rsidP="00662C76">
      <w:r>
        <w:separator/>
      </w:r>
    </w:p>
  </w:endnote>
  <w:endnote w:type="continuationSeparator" w:id="0">
    <w:p w14:paraId="6F396076" w14:textId="77777777" w:rsidR="0004267F" w:rsidRDefault="0004267F" w:rsidP="0066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85D7" w14:textId="77777777" w:rsidR="00E30678" w:rsidRDefault="00E30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F61B" w14:textId="77777777" w:rsidR="00E30678" w:rsidRDefault="00E30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13D0" w14:textId="77777777" w:rsidR="00E30678" w:rsidRDefault="00E30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E1B9" w14:textId="77777777" w:rsidR="0004267F" w:rsidRDefault="0004267F" w:rsidP="00662C76">
      <w:r>
        <w:separator/>
      </w:r>
    </w:p>
  </w:footnote>
  <w:footnote w:type="continuationSeparator" w:id="0">
    <w:p w14:paraId="2B5D3F1B" w14:textId="77777777" w:rsidR="0004267F" w:rsidRDefault="0004267F" w:rsidP="0066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6B78" w14:textId="280DF53A" w:rsidR="00E30678" w:rsidRDefault="00CE6FE7">
    <w:pPr>
      <w:pStyle w:val="Header"/>
    </w:pPr>
    <w:r>
      <w:rPr>
        <w:noProof/>
      </w:rPr>
      <w:pict w14:anchorId="71A02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175641" o:spid="_x0000_s1026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352" w14:textId="31769D01" w:rsidR="00E30678" w:rsidRDefault="00CE6FE7">
    <w:pPr>
      <w:pStyle w:val="Header"/>
    </w:pPr>
    <w:r>
      <w:rPr>
        <w:noProof/>
      </w:rPr>
      <w:pict w14:anchorId="4BF28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175642" o:spid="_x0000_s1027" type="#_x0000_t136" style="position:absolute;margin-left:0;margin-top:0;width:527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D225" w14:textId="66EDFB48" w:rsidR="00E30678" w:rsidRDefault="00CE6FE7">
    <w:pPr>
      <w:pStyle w:val="Header"/>
    </w:pPr>
    <w:r>
      <w:rPr>
        <w:noProof/>
      </w:rPr>
      <w:pict w14:anchorId="3D043E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175640" o:spid="_x0000_s1025" type="#_x0000_t136" style="position:absolute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3ECF"/>
    <w:multiLevelType w:val="hybridMultilevel"/>
    <w:tmpl w:val="AC28FD1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B50307"/>
    <w:multiLevelType w:val="hybridMultilevel"/>
    <w:tmpl w:val="9E500E0E"/>
    <w:lvl w:ilvl="0" w:tplc="EA3477C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C74CF3"/>
    <w:multiLevelType w:val="hybridMultilevel"/>
    <w:tmpl w:val="A776EE2C"/>
    <w:lvl w:ilvl="0" w:tplc="0809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5F580404"/>
    <w:multiLevelType w:val="hybridMultilevel"/>
    <w:tmpl w:val="56FEA1B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156E1E"/>
    <w:multiLevelType w:val="hybridMultilevel"/>
    <w:tmpl w:val="6896B104"/>
    <w:lvl w:ilvl="0" w:tplc="EA3477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15DB"/>
    <w:multiLevelType w:val="hybridMultilevel"/>
    <w:tmpl w:val="411AD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390937">
    <w:abstractNumId w:val="5"/>
  </w:num>
  <w:num w:numId="2" w16cid:durableId="362483419">
    <w:abstractNumId w:val="0"/>
  </w:num>
  <w:num w:numId="3" w16cid:durableId="1226380107">
    <w:abstractNumId w:val="2"/>
  </w:num>
  <w:num w:numId="4" w16cid:durableId="780877511">
    <w:abstractNumId w:val="3"/>
  </w:num>
  <w:num w:numId="5" w16cid:durableId="182792201">
    <w:abstractNumId w:val="4"/>
  </w:num>
  <w:num w:numId="6" w16cid:durableId="629626118">
    <w:abstractNumId w:val="1"/>
  </w:num>
  <w:num w:numId="7" w16cid:durableId="33288138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DE"/>
    <w:rsid w:val="00000D4A"/>
    <w:rsid w:val="00027A09"/>
    <w:rsid w:val="0004267F"/>
    <w:rsid w:val="00043D23"/>
    <w:rsid w:val="0005110C"/>
    <w:rsid w:val="00056617"/>
    <w:rsid w:val="000B1BBD"/>
    <w:rsid w:val="00105081"/>
    <w:rsid w:val="001153EB"/>
    <w:rsid w:val="001256C8"/>
    <w:rsid w:val="001301ED"/>
    <w:rsid w:val="0013192A"/>
    <w:rsid w:val="001453F2"/>
    <w:rsid w:val="00161DE7"/>
    <w:rsid w:val="00177EBA"/>
    <w:rsid w:val="00194C6F"/>
    <w:rsid w:val="001A070A"/>
    <w:rsid w:val="001A2B36"/>
    <w:rsid w:val="001D1244"/>
    <w:rsid w:val="001E7C2D"/>
    <w:rsid w:val="001F6539"/>
    <w:rsid w:val="00221C5B"/>
    <w:rsid w:val="00225002"/>
    <w:rsid w:val="00234BF9"/>
    <w:rsid w:val="0026596D"/>
    <w:rsid w:val="0026695A"/>
    <w:rsid w:val="00272CF2"/>
    <w:rsid w:val="002A5022"/>
    <w:rsid w:val="002B33D8"/>
    <w:rsid w:val="002C76C2"/>
    <w:rsid w:val="002F5701"/>
    <w:rsid w:val="0032608D"/>
    <w:rsid w:val="0036147D"/>
    <w:rsid w:val="00367282"/>
    <w:rsid w:val="00375D81"/>
    <w:rsid w:val="003A145B"/>
    <w:rsid w:val="003B3117"/>
    <w:rsid w:val="003B641D"/>
    <w:rsid w:val="003D4A05"/>
    <w:rsid w:val="0040458D"/>
    <w:rsid w:val="0041675F"/>
    <w:rsid w:val="0043735A"/>
    <w:rsid w:val="00440069"/>
    <w:rsid w:val="00460F93"/>
    <w:rsid w:val="0046138D"/>
    <w:rsid w:val="00483566"/>
    <w:rsid w:val="004A63F3"/>
    <w:rsid w:val="004C18F0"/>
    <w:rsid w:val="004C5BFB"/>
    <w:rsid w:val="004C7420"/>
    <w:rsid w:val="00510395"/>
    <w:rsid w:val="00513364"/>
    <w:rsid w:val="00533DFE"/>
    <w:rsid w:val="00585403"/>
    <w:rsid w:val="005A4B5E"/>
    <w:rsid w:val="005A5F70"/>
    <w:rsid w:val="005A68D0"/>
    <w:rsid w:val="005C07A5"/>
    <w:rsid w:val="005D034E"/>
    <w:rsid w:val="005D0C24"/>
    <w:rsid w:val="005D509E"/>
    <w:rsid w:val="005E6667"/>
    <w:rsid w:val="005F102E"/>
    <w:rsid w:val="005F21EF"/>
    <w:rsid w:val="005F7960"/>
    <w:rsid w:val="00603477"/>
    <w:rsid w:val="006234BD"/>
    <w:rsid w:val="00643649"/>
    <w:rsid w:val="00662C76"/>
    <w:rsid w:val="00670986"/>
    <w:rsid w:val="00673AFD"/>
    <w:rsid w:val="0067649A"/>
    <w:rsid w:val="00676705"/>
    <w:rsid w:val="006B0C24"/>
    <w:rsid w:val="006C0075"/>
    <w:rsid w:val="006C4FF8"/>
    <w:rsid w:val="006E6B24"/>
    <w:rsid w:val="006F2DB5"/>
    <w:rsid w:val="00700031"/>
    <w:rsid w:val="00745ED2"/>
    <w:rsid w:val="0076057C"/>
    <w:rsid w:val="00792099"/>
    <w:rsid w:val="00794E6D"/>
    <w:rsid w:val="007B0CD6"/>
    <w:rsid w:val="007B7450"/>
    <w:rsid w:val="007D0639"/>
    <w:rsid w:val="007D29BD"/>
    <w:rsid w:val="007F2751"/>
    <w:rsid w:val="008044AF"/>
    <w:rsid w:val="008228D6"/>
    <w:rsid w:val="00843D81"/>
    <w:rsid w:val="00854FF4"/>
    <w:rsid w:val="0086130F"/>
    <w:rsid w:val="00882345"/>
    <w:rsid w:val="008B3187"/>
    <w:rsid w:val="008C07FE"/>
    <w:rsid w:val="008C6C44"/>
    <w:rsid w:val="008E2AE7"/>
    <w:rsid w:val="008F1B93"/>
    <w:rsid w:val="00926CBC"/>
    <w:rsid w:val="00935F61"/>
    <w:rsid w:val="0093667D"/>
    <w:rsid w:val="00952E65"/>
    <w:rsid w:val="00957451"/>
    <w:rsid w:val="00960276"/>
    <w:rsid w:val="00962D24"/>
    <w:rsid w:val="00996873"/>
    <w:rsid w:val="009B46BB"/>
    <w:rsid w:val="00A248E8"/>
    <w:rsid w:val="00A31E65"/>
    <w:rsid w:val="00A36427"/>
    <w:rsid w:val="00A416B6"/>
    <w:rsid w:val="00A53F35"/>
    <w:rsid w:val="00A56256"/>
    <w:rsid w:val="00AC55E0"/>
    <w:rsid w:val="00AD5532"/>
    <w:rsid w:val="00AD6C4B"/>
    <w:rsid w:val="00AF123C"/>
    <w:rsid w:val="00B06E27"/>
    <w:rsid w:val="00B27818"/>
    <w:rsid w:val="00B34182"/>
    <w:rsid w:val="00B35B66"/>
    <w:rsid w:val="00B4606B"/>
    <w:rsid w:val="00B60E1B"/>
    <w:rsid w:val="00B64EAA"/>
    <w:rsid w:val="00B7381C"/>
    <w:rsid w:val="00BA3FD8"/>
    <w:rsid w:val="00BB2D74"/>
    <w:rsid w:val="00BC15DE"/>
    <w:rsid w:val="00BD10B7"/>
    <w:rsid w:val="00BD7AE8"/>
    <w:rsid w:val="00C0230C"/>
    <w:rsid w:val="00C20F56"/>
    <w:rsid w:val="00C243A3"/>
    <w:rsid w:val="00C36DCA"/>
    <w:rsid w:val="00C43232"/>
    <w:rsid w:val="00C4501F"/>
    <w:rsid w:val="00C558B3"/>
    <w:rsid w:val="00C62ECC"/>
    <w:rsid w:val="00C760DC"/>
    <w:rsid w:val="00C8346D"/>
    <w:rsid w:val="00C86A7A"/>
    <w:rsid w:val="00C922E2"/>
    <w:rsid w:val="00CE6FE7"/>
    <w:rsid w:val="00D32D73"/>
    <w:rsid w:val="00D366E5"/>
    <w:rsid w:val="00D40760"/>
    <w:rsid w:val="00D4673A"/>
    <w:rsid w:val="00D532CC"/>
    <w:rsid w:val="00D9535C"/>
    <w:rsid w:val="00DE2B8C"/>
    <w:rsid w:val="00DE7F25"/>
    <w:rsid w:val="00E208BC"/>
    <w:rsid w:val="00E24B63"/>
    <w:rsid w:val="00E30678"/>
    <w:rsid w:val="00E43257"/>
    <w:rsid w:val="00E43414"/>
    <w:rsid w:val="00E57F0C"/>
    <w:rsid w:val="00E63A67"/>
    <w:rsid w:val="00E73AC2"/>
    <w:rsid w:val="00EA2C32"/>
    <w:rsid w:val="00EB1C5C"/>
    <w:rsid w:val="00EC2B1A"/>
    <w:rsid w:val="00EE7190"/>
    <w:rsid w:val="00F104D6"/>
    <w:rsid w:val="00F4446F"/>
    <w:rsid w:val="00F6689A"/>
    <w:rsid w:val="00F705E2"/>
    <w:rsid w:val="00F775D2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6146C"/>
  <w15:docId w15:val="{5C28CA13-D0FA-4A72-ADD6-E46A815E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7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C76"/>
  </w:style>
  <w:style w:type="paragraph" w:styleId="Footer">
    <w:name w:val="footer"/>
    <w:basedOn w:val="Normal"/>
    <w:link w:val="FooterChar"/>
    <w:uiPriority w:val="99"/>
    <w:unhideWhenUsed/>
    <w:rsid w:val="00662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C76"/>
  </w:style>
  <w:style w:type="paragraph" w:customStyle="1" w:styleId="Style1">
    <w:name w:val="Style1"/>
    <w:basedOn w:val="NoSpacing"/>
    <w:link w:val="Style1Char"/>
    <w:qFormat/>
    <w:rsid w:val="005D509E"/>
    <w:rPr>
      <w:rFonts w:ascii="Arial" w:hAnsi="Arial" w:cs="Arial"/>
      <w:kern w:val="0"/>
      <w:sz w:val="24"/>
      <w:szCs w:val="24"/>
      <w:lang w:val="en"/>
      <w14:ligatures w14:val="none"/>
    </w:rPr>
  </w:style>
  <w:style w:type="character" w:customStyle="1" w:styleId="Style1Char">
    <w:name w:val="Style1 Char"/>
    <w:basedOn w:val="DefaultParagraphFont"/>
    <w:link w:val="Style1"/>
    <w:rsid w:val="005D509E"/>
    <w:rPr>
      <w:rFonts w:ascii="Arial" w:hAnsi="Arial" w:cs="Arial"/>
      <w:kern w:val="0"/>
      <w:sz w:val="24"/>
      <w:szCs w:val="24"/>
      <w:lang w:val="en"/>
      <w14:ligatures w14:val="none"/>
    </w:rPr>
  </w:style>
  <w:style w:type="paragraph" w:styleId="NoSpacing">
    <w:name w:val="No Spacing"/>
    <w:uiPriority w:val="1"/>
    <w:qFormat/>
    <w:rsid w:val="005D509E"/>
  </w:style>
  <w:style w:type="character" w:styleId="FollowedHyperlink">
    <w:name w:val="FollowedHyperlink"/>
    <w:basedOn w:val="DefaultParagraphFont"/>
    <w:uiPriority w:val="99"/>
    <w:semiHidden/>
    <w:unhideWhenUsed/>
    <w:rsid w:val="00C62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60264447501?p=e05DQrx45Ec3MqEEq2" TargetMode="External"/><Relationship Id="rId13" Type="http://schemas.openxmlformats.org/officeDocument/2006/relationships/hyperlink" Target="https://rifg.scot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kneyrifg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628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Bennett</dc:creator>
  <cp:keywords/>
  <dc:description/>
  <cp:lastModifiedBy>Philip Bennett</cp:lastModifiedBy>
  <cp:revision>3</cp:revision>
  <cp:lastPrinted>2024-10-22T15:10:00Z</cp:lastPrinted>
  <dcterms:created xsi:type="dcterms:W3CDTF">2026-04-13T01:30:00Z</dcterms:created>
  <dcterms:modified xsi:type="dcterms:W3CDTF">2026-04-13T01:41:00Z</dcterms:modified>
</cp:coreProperties>
</file>